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拟备案2023年沈阳市技术转移机构名单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（排名不分先后）</w:t>
      </w:r>
    </w:p>
    <w:tbl>
      <w:tblPr>
        <w:tblStyle w:val="6"/>
        <w:tblpPr w:leftFromText="180" w:rightFromText="180" w:vertAnchor="text" w:horzAnchor="page" w:tblpX="2116" w:tblpY="197"/>
        <w:tblOverlap w:val="never"/>
        <w:tblW w:w="78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沈阳航空产业技术研究院有限公司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沈阳久成科技有限公司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沈阳亚泰专利商标代理有限公司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辽宁铭合知识产权代理有限公司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中科（沈阳）产业技术创新研究院有限公司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沈阳遇知科技服务有限公司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沈阳电商虚拟产业园运营管理有限公司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中科品创（沈阳）科技服务有限公司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优普特科技有限公司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海创人才创新创业服务中心（沈阳）有限公司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辽宁省中科知产高新产业技术研究有限公司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沈阳智能机器人创新中心有限公司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沈阳中科弘毅科技服务有限公司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7.224.47:80/seeyon/officeservlet"/>
  </w:docVars>
  <w:rsids>
    <w:rsidRoot w:val="00172A27"/>
    <w:rsid w:val="00223088"/>
    <w:rsid w:val="004D7A52"/>
    <w:rsid w:val="00E64538"/>
    <w:rsid w:val="00F93A1D"/>
    <w:rsid w:val="01153592"/>
    <w:rsid w:val="01310B0A"/>
    <w:rsid w:val="01962436"/>
    <w:rsid w:val="01A22141"/>
    <w:rsid w:val="01D2260E"/>
    <w:rsid w:val="03461413"/>
    <w:rsid w:val="034C45E5"/>
    <w:rsid w:val="03642714"/>
    <w:rsid w:val="04324023"/>
    <w:rsid w:val="044675AC"/>
    <w:rsid w:val="044F361F"/>
    <w:rsid w:val="04707268"/>
    <w:rsid w:val="05B62576"/>
    <w:rsid w:val="061D3D86"/>
    <w:rsid w:val="06223051"/>
    <w:rsid w:val="0625435F"/>
    <w:rsid w:val="06821B6C"/>
    <w:rsid w:val="069137C1"/>
    <w:rsid w:val="06D12008"/>
    <w:rsid w:val="06E05B05"/>
    <w:rsid w:val="071D5793"/>
    <w:rsid w:val="078D2ACE"/>
    <w:rsid w:val="084D430B"/>
    <w:rsid w:val="08A74908"/>
    <w:rsid w:val="09346106"/>
    <w:rsid w:val="094B0611"/>
    <w:rsid w:val="094E680C"/>
    <w:rsid w:val="09842CF1"/>
    <w:rsid w:val="09855339"/>
    <w:rsid w:val="0A635E4D"/>
    <w:rsid w:val="0A8F2133"/>
    <w:rsid w:val="0B8D3562"/>
    <w:rsid w:val="0C3E7655"/>
    <w:rsid w:val="0C6006A4"/>
    <w:rsid w:val="0CE96D46"/>
    <w:rsid w:val="0CEF5D9A"/>
    <w:rsid w:val="0D7739FE"/>
    <w:rsid w:val="0E3141AC"/>
    <w:rsid w:val="0EDD2726"/>
    <w:rsid w:val="0FBD7D5E"/>
    <w:rsid w:val="10853F58"/>
    <w:rsid w:val="111B7276"/>
    <w:rsid w:val="115B5423"/>
    <w:rsid w:val="11DA2E3D"/>
    <w:rsid w:val="121322D7"/>
    <w:rsid w:val="122C6789"/>
    <w:rsid w:val="12F32D4D"/>
    <w:rsid w:val="132E4473"/>
    <w:rsid w:val="13AF1DF2"/>
    <w:rsid w:val="142F6E8B"/>
    <w:rsid w:val="149975B0"/>
    <w:rsid w:val="156646AE"/>
    <w:rsid w:val="15C1390B"/>
    <w:rsid w:val="15D658E8"/>
    <w:rsid w:val="16292BDA"/>
    <w:rsid w:val="16367F62"/>
    <w:rsid w:val="16897BA3"/>
    <w:rsid w:val="16E14138"/>
    <w:rsid w:val="16ED74B8"/>
    <w:rsid w:val="174C7257"/>
    <w:rsid w:val="17753B10"/>
    <w:rsid w:val="177E1B96"/>
    <w:rsid w:val="18CE674F"/>
    <w:rsid w:val="18EC3A9E"/>
    <w:rsid w:val="19A94BD0"/>
    <w:rsid w:val="19EA570E"/>
    <w:rsid w:val="1A063997"/>
    <w:rsid w:val="1A4F220B"/>
    <w:rsid w:val="1A9F17B4"/>
    <w:rsid w:val="1AC90ED7"/>
    <w:rsid w:val="1AD220D3"/>
    <w:rsid w:val="1AF9503E"/>
    <w:rsid w:val="1B4859D9"/>
    <w:rsid w:val="1B522893"/>
    <w:rsid w:val="1BEF16CE"/>
    <w:rsid w:val="1C1D1FE1"/>
    <w:rsid w:val="1C5B4691"/>
    <w:rsid w:val="1C5F22F7"/>
    <w:rsid w:val="1C901284"/>
    <w:rsid w:val="1D0F3CB7"/>
    <w:rsid w:val="1D876952"/>
    <w:rsid w:val="1D923B29"/>
    <w:rsid w:val="1DAE1BD0"/>
    <w:rsid w:val="1E0C26FC"/>
    <w:rsid w:val="1EC47DED"/>
    <w:rsid w:val="1EC769E6"/>
    <w:rsid w:val="1ED15902"/>
    <w:rsid w:val="1EE412C6"/>
    <w:rsid w:val="1F2C2136"/>
    <w:rsid w:val="1F9569B4"/>
    <w:rsid w:val="205048B2"/>
    <w:rsid w:val="213405AD"/>
    <w:rsid w:val="214E6480"/>
    <w:rsid w:val="223B1212"/>
    <w:rsid w:val="230C7A26"/>
    <w:rsid w:val="231C7276"/>
    <w:rsid w:val="23825A1E"/>
    <w:rsid w:val="24091182"/>
    <w:rsid w:val="24C06C7D"/>
    <w:rsid w:val="25236978"/>
    <w:rsid w:val="263363BE"/>
    <w:rsid w:val="26B05C7D"/>
    <w:rsid w:val="26E25E60"/>
    <w:rsid w:val="271A33F7"/>
    <w:rsid w:val="2721399E"/>
    <w:rsid w:val="2771663A"/>
    <w:rsid w:val="27EC2BDC"/>
    <w:rsid w:val="28CB7C54"/>
    <w:rsid w:val="293528C8"/>
    <w:rsid w:val="2A1118C9"/>
    <w:rsid w:val="2AAA2588"/>
    <w:rsid w:val="2B0924B0"/>
    <w:rsid w:val="2B144186"/>
    <w:rsid w:val="2B1E457E"/>
    <w:rsid w:val="2B270D5A"/>
    <w:rsid w:val="2BAA52BB"/>
    <w:rsid w:val="2D1A255E"/>
    <w:rsid w:val="2D2B345F"/>
    <w:rsid w:val="2D6868E1"/>
    <w:rsid w:val="2D8D763F"/>
    <w:rsid w:val="2DCA445D"/>
    <w:rsid w:val="2E7D2518"/>
    <w:rsid w:val="2E931077"/>
    <w:rsid w:val="2E9C1AEE"/>
    <w:rsid w:val="2EB52FA7"/>
    <w:rsid w:val="2FBA78DA"/>
    <w:rsid w:val="2FC60131"/>
    <w:rsid w:val="2FE000A2"/>
    <w:rsid w:val="2FEFA9E2"/>
    <w:rsid w:val="30113B4D"/>
    <w:rsid w:val="301455EA"/>
    <w:rsid w:val="304E1BA0"/>
    <w:rsid w:val="31197454"/>
    <w:rsid w:val="312428E0"/>
    <w:rsid w:val="319F4CBE"/>
    <w:rsid w:val="31C37361"/>
    <w:rsid w:val="322E5495"/>
    <w:rsid w:val="32D21021"/>
    <w:rsid w:val="332671D6"/>
    <w:rsid w:val="345A6E56"/>
    <w:rsid w:val="348C3233"/>
    <w:rsid w:val="35ED6768"/>
    <w:rsid w:val="35FE00DD"/>
    <w:rsid w:val="36100A11"/>
    <w:rsid w:val="36137B3B"/>
    <w:rsid w:val="369A0714"/>
    <w:rsid w:val="369A1AA8"/>
    <w:rsid w:val="37153738"/>
    <w:rsid w:val="374D71A7"/>
    <w:rsid w:val="376247F2"/>
    <w:rsid w:val="377F7393"/>
    <w:rsid w:val="38A006EB"/>
    <w:rsid w:val="38AC12EA"/>
    <w:rsid w:val="38E06120"/>
    <w:rsid w:val="38EC7542"/>
    <w:rsid w:val="393A27D8"/>
    <w:rsid w:val="39BADCF7"/>
    <w:rsid w:val="3A231277"/>
    <w:rsid w:val="3AA54FE4"/>
    <w:rsid w:val="3B2C58A6"/>
    <w:rsid w:val="3B4A221E"/>
    <w:rsid w:val="3B6A4EFD"/>
    <w:rsid w:val="3C761078"/>
    <w:rsid w:val="3C7A1A53"/>
    <w:rsid w:val="3D592BF6"/>
    <w:rsid w:val="3DB32EA8"/>
    <w:rsid w:val="3E7B15F3"/>
    <w:rsid w:val="3F161DCC"/>
    <w:rsid w:val="3F6F3A75"/>
    <w:rsid w:val="3FDEEACB"/>
    <w:rsid w:val="3FDF6EC1"/>
    <w:rsid w:val="40E937DA"/>
    <w:rsid w:val="41094CAA"/>
    <w:rsid w:val="411C49E4"/>
    <w:rsid w:val="41437D2E"/>
    <w:rsid w:val="416C4DD2"/>
    <w:rsid w:val="420A361A"/>
    <w:rsid w:val="43CC6308"/>
    <w:rsid w:val="43E13EBC"/>
    <w:rsid w:val="442B5427"/>
    <w:rsid w:val="446B3BE2"/>
    <w:rsid w:val="446C245F"/>
    <w:rsid w:val="44F9510D"/>
    <w:rsid w:val="459854D6"/>
    <w:rsid w:val="466464F1"/>
    <w:rsid w:val="466906E2"/>
    <w:rsid w:val="46FA54BF"/>
    <w:rsid w:val="478B57FB"/>
    <w:rsid w:val="478F58CE"/>
    <w:rsid w:val="47DFE5D8"/>
    <w:rsid w:val="48C024B8"/>
    <w:rsid w:val="48D21892"/>
    <w:rsid w:val="492D3EFF"/>
    <w:rsid w:val="49E978F2"/>
    <w:rsid w:val="4A782A81"/>
    <w:rsid w:val="4B2B3E01"/>
    <w:rsid w:val="4BC031FF"/>
    <w:rsid w:val="4C816C7B"/>
    <w:rsid w:val="4CEC358A"/>
    <w:rsid w:val="4DE76AF3"/>
    <w:rsid w:val="4DF31CB6"/>
    <w:rsid w:val="4E071A3F"/>
    <w:rsid w:val="4FD37FD5"/>
    <w:rsid w:val="4FFE231B"/>
    <w:rsid w:val="502D38E7"/>
    <w:rsid w:val="508611A4"/>
    <w:rsid w:val="51470195"/>
    <w:rsid w:val="51BF7B6C"/>
    <w:rsid w:val="51ED9770"/>
    <w:rsid w:val="526142C5"/>
    <w:rsid w:val="528E3380"/>
    <w:rsid w:val="533E28FD"/>
    <w:rsid w:val="53D67887"/>
    <w:rsid w:val="53E5289C"/>
    <w:rsid w:val="549E2CB4"/>
    <w:rsid w:val="551F1C24"/>
    <w:rsid w:val="564C46BB"/>
    <w:rsid w:val="57BA725F"/>
    <w:rsid w:val="589C65B5"/>
    <w:rsid w:val="58DA5787"/>
    <w:rsid w:val="5A752188"/>
    <w:rsid w:val="5A9E6CDA"/>
    <w:rsid w:val="5AA43C56"/>
    <w:rsid w:val="5AFD47FE"/>
    <w:rsid w:val="5C040480"/>
    <w:rsid w:val="5C23526C"/>
    <w:rsid w:val="5C664A40"/>
    <w:rsid w:val="5C7725C9"/>
    <w:rsid w:val="5DD710FB"/>
    <w:rsid w:val="5E0C24D2"/>
    <w:rsid w:val="5E885280"/>
    <w:rsid w:val="5FD9A10C"/>
    <w:rsid w:val="6015576C"/>
    <w:rsid w:val="62527A98"/>
    <w:rsid w:val="629A293F"/>
    <w:rsid w:val="63165D09"/>
    <w:rsid w:val="63303E0A"/>
    <w:rsid w:val="6342578C"/>
    <w:rsid w:val="64163B5C"/>
    <w:rsid w:val="6470103F"/>
    <w:rsid w:val="649115FE"/>
    <w:rsid w:val="64CB1A1D"/>
    <w:rsid w:val="64F029CF"/>
    <w:rsid w:val="65153370"/>
    <w:rsid w:val="65737FB4"/>
    <w:rsid w:val="65A91C93"/>
    <w:rsid w:val="668D6440"/>
    <w:rsid w:val="670C4E8E"/>
    <w:rsid w:val="67BE7A76"/>
    <w:rsid w:val="67C31555"/>
    <w:rsid w:val="67E47AC9"/>
    <w:rsid w:val="68425FD6"/>
    <w:rsid w:val="689D0D5C"/>
    <w:rsid w:val="69124426"/>
    <w:rsid w:val="697B1552"/>
    <w:rsid w:val="6997295D"/>
    <w:rsid w:val="69D65C98"/>
    <w:rsid w:val="6A0B3510"/>
    <w:rsid w:val="6A5B2939"/>
    <w:rsid w:val="6B1B20A1"/>
    <w:rsid w:val="6D7E2B76"/>
    <w:rsid w:val="6DFE0300"/>
    <w:rsid w:val="6E724D34"/>
    <w:rsid w:val="6EB84538"/>
    <w:rsid w:val="6EF7742A"/>
    <w:rsid w:val="6F1023CC"/>
    <w:rsid w:val="6F162AFB"/>
    <w:rsid w:val="6F74326F"/>
    <w:rsid w:val="70080BDA"/>
    <w:rsid w:val="71541283"/>
    <w:rsid w:val="71593931"/>
    <w:rsid w:val="71C63129"/>
    <w:rsid w:val="71D45E8A"/>
    <w:rsid w:val="723A1C5A"/>
    <w:rsid w:val="72865454"/>
    <w:rsid w:val="72E32EDB"/>
    <w:rsid w:val="735E5AF3"/>
    <w:rsid w:val="737D2595"/>
    <w:rsid w:val="74092514"/>
    <w:rsid w:val="741E7F9D"/>
    <w:rsid w:val="74841ED2"/>
    <w:rsid w:val="75277D56"/>
    <w:rsid w:val="766E04DB"/>
    <w:rsid w:val="76BD14F4"/>
    <w:rsid w:val="76C577FD"/>
    <w:rsid w:val="76D11CAF"/>
    <w:rsid w:val="76F6970F"/>
    <w:rsid w:val="77AB6DB0"/>
    <w:rsid w:val="7846258F"/>
    <w:rsid w:val="78A30884"/>
    <w:rsid w:val="79FB296F"/>
    <w:rsid w:val="7A4C5D96"/>
    <w:rsid w:val="7A77AB72"/>
    <w:rsid w:val="7AD54E7A"/>
    <w:rsid w:val="7AD813CB"/>
    <w:rsid w:val="7AF67F67"/>
    <w:rsid w:val="7B3371F0"/>
    <w:rsid w:val="7B67309E"/>
    <w:rsid w:val="7B7F402A"/>
    <w:rsid w:val="7B7F70BE"/>
    <w:rsid w:val="7BDB1D63"/>
    <w:rsid w:val="7BFD034A"/>
    <w:rsid w:val="7BFF34CA"/>
    <w:rsid w:val="7C2A7374"/>
    <w:rsid w:val="7C630B46"/>
    <w:rsid w:val="7C703988"/>
    <w:rsid w:val="7CBB215D"/>
    <w:rsid w:val="7D5A1F11"/>
    <w:rsid w:val="7DBF1540"/>
    <w:rsid w:val="7E560F4F"/>
    <w:rsid w:val="7E600550"/>
    <w:rsid w:val="7F097D7A"/>
    <w:rsid w:val="7F2D719D"/>
    <w:rsid w:val="7F73CBE2"/>
    <w:rsid w:val="7FB9F143"/>
    <w:rsid w:val="7FBF9C5A"/>
    <w:rsid w:val="7FF2F240"/>
    <w:rsid w:val="7FFE6D82"/>
    <w:rsid w:val="97FFA283"/>
    <w:rsid w:val="AFBFADF1"/>
    <w:rsid w:val="BC55F05D"/>
    <w:rsid w:val="BD6B3471"/>
    <w:rsid w:val="BDFEE3E2"/>
    <w:rsid w:val="BF7B49EA"/>
    <w:rsid w:val="BFED25E0"/>
    <w:rsid w:val="D3FF25E5"/>
    <w:rsid w:val="D43FE95A"/>
    <w:rsid w:val="D56C8AF4"/>
    <w:rsid w:val="D7FF2542"/>
    <w:rsid w:val="DCFDFF72"/>
    <w:rsid w:val="DEB70862"/>
    <w:rsid w:val="EB520F34"/>
    <w:rsid w:val="EBFD811C"/>
    <w:rsid w:val="ECC521D6"/>
    <w:rsid w:val="EEE6187B"/>
    <w:rsid w:val="EEF3697E"/>
    <w:rsid w:val="EFBBB67E"/>
    <w:rsid w:val="EFEE9845"/>
    <w:rsid w:val="F1FFD284"/>
    <w:rsid w:val="F3D7A957"/>
    <w:rsid w:val="F3FF0B49"/>
    <w:rsid w:val="F3FFAA37"/>
    <w:rsid w:val="F459142A"/>
    <w:rsid w:val="F56535CE"/>
    <w:rsid w:val="F7DECC2D"/>
    <w:rsid w:val="F7EDEECB"/>
    <w:rsid w:val="F87B34B3"/>
    <w:rsid w:val="F9FFF3D8"/>
    <w:rsid w:val="FADFF638"/>
    <w:rsid w:val="FB5D37FD"/>
    <w:rsid w:val="FBFF3E90"/>
    <w:rsid w:val="FDFF61C1"/>
    <w:rsid w:val="FF3FBD74"/>
    <w:rsid w:val="FF55D7F8"/>
    <w:rsid w:val="FF8DD4E2"/>
    <w:rsid w:val="FF9660D4"/>
    <w:rsid w:val="FFB6306F"/>
    <w:rsid w:val="FFB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2020-03-18T08:03:00Z</dcterms:created>
  <dc:creator>小兰</dc:creator>
  <cp:lastModifiedBy>孙建伟</cp:lastModifiedBy>
  <cp:lastPrinted>2022-12-29T01:14:00Z</cp:lastPrinted>
  <dcterms:modified xsi:type="dcterms:W3CDTF">2023-10-16T02:16:54Z</dcterms:modified>
  <dc:title>市科技局关于拟备案2023年沈阳市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FCA1F763F6894E6D88775076C3ED4474</vt:lpwstr>
  </property>
</Properties>
</file>