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jc w:val="center"/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科研</w:t>
      </w:r>
      <w:r>
        <w:rPr>
          <w:rFonts w:ascii="黑体" w:hAnsi="黑体" w:eastAsia="黑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诚信承诺书</w:t>
      </w:r>
    </w:p>
    <w:p>
      <w:pPr>
        <w:jc w:val="center"/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（申报单位</w:t>
      </w:r>
      <w:bookmarkStart w:id="0" w:name="_GoBack"/>
      <w:bookmarkEnd w:id="0"/>
      <w:r>
        <w:rPr>
          <w:rFonts w:hint="eastAsia"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/个人</w:t>
      </w:r>
      <w:r>
        <w:rPr>
          <w:rFonts w:ascii="楷体" w:hAnsi="楷体" w:eastAsia="楷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本单位/个人郑重作出如下承诺：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1.对申报材料严格审核，保证申报材料内容及附件资料全部真实，涉及的科研数据、研究成果及所引用的资料文献、图标、注释合法，确保无重复申报的行为。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2.开展了科研诚信审核与科技伦理审查，保证参与申报的全体项目（课题）组成员在科技活动中无科研失信与违反伦理道德行为。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3.遵守相关纪律，不以游说、请托、贿赂等不正当手段要求相关业务部门或人员对申报的项目（课题）予以关照。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4.主动接受监督，并按要求对科技管理或纪检监察、审计巡查等部门发现的问题进行整改。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本单位自愿遵守以上规定，如有违反，愿承担相应后果及法律责任，并列入科研诚信失信记录。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</w:t>
      </w:r>
    </w:p>
    <w:p>
      <w:pPr>
        <w:spacing w:line="5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    承诺单位（盖章）：    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承诺人（签字或名章）：</w:t>
      </w:r>
    </w:p>
    <w:p>
      <w:pPr>
        <w:spacing w:line="560" w:lineRule="exact"/>
        <w:ind w:firstLine="1280" w:firstLineChars="40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4320" w:firstLineChars="1350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ind w:firstLine="4320" w:firstLineChars="135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D5240B"/>
    <w:rsid w:val="00005B11"/>
    <w:rsid w:val="0017073D"/>
    <w:rsid w:val="00607433"/>
    <w:rsid w:val="00F47F98"/>
    <w:rsid w:val="01094BD2"/>
    <w:rsid w:val="01DB3EE3"/>
    <w:rsid w:val="02387ACB"/>
    <w:rsid w:val="0305456E"/>
    <w:rsid w:val="06097D80"/>
    <w:rsid w:val="071C36F1"/>
    <w:rsid w:val="077D1F6B"/>
    <w:rsid w:val="07EA4B6E"/>
    <w:rsid w:val="0A151F5D"/>
    <w:rsid w:val="0B6049D9"/>
    <w:rsid w:val="0BD1007E"/>
    <w:rsid w:val="0D5D4073"/>
    <w:rsid w:val="0DF33A54"/>
    <w:rsid w:val="0E760DED"/>
    <w:rsid w:val="0F0538C4"/>
    <w:rsid w:val="145743DC"/>
    <w:rsid w:val="15390AFA"/>
    <w:rsid w:val="16FC463A"/>
    <w:rsid w:val="170C4B88"/>
    <w:rsid w:val="18B01C80"/>
    <w:rsid w:val="191D65B9"/>
    <w:rsid w:val="198D76E4"/>
    <w:rsid w:val="19C70775"/>
    <w:rsid w:val="1A4D0EE4"/>
    <w:rsid w:val="1B957374"/>
    <w:rsid w:val="1C305BB0"/>
    <w:rsid w:val="1D7C3A82"/>
    <w:rsid w:val="1F7D66E9"/>
    <w:rsid w:val="20191F2D"/>
    <w:rsid w:val="20550E36"/>
    <w:rsid w:val="20ED507D"/>
    <w:rsid w:val="22FA585E"/>
    <w:rsid w:val="2315277E"/>
    <w:rsid w:val="23F12E81"/>
    <w:rsid w:val="24BD1ADC"/>
    <w:rsid w:val="25A50961"/>
    <w:rsid w:val="25AB450B"/>
    <w:rsid w:val="25C209AF"/>
    <w:rsid w:val="29234860"/>
    <w:rsid w:val="294F4AB4"/>
    <w:rsid w:val="29C66701"/>
    <w:rsid w:val="2A0411D0"/>
    <w:rsid w:val="2ABA5767"/>
    <w:rsid w:val="2BCE66BE"/>
    <w:rsid w:val="2D97116A"/>
    <w:rsid w:val="2E653B83"/>
    <w:rsid w:val="2EAD1F41"/>
    <w:rsid w:val="2F7210B6"/>
    <w:rsid w:val="2F8E7E6C"/>
    <w:rsid w:val="32790135"/>
    <w:rsid w:val="33EC2DA7"/>
    <w:rsid w:val="345314F6"/>
    <w:rsid w:val="347C61DD"/>
    <w:rsid w:val="35BD0AEB"/>
    <w:rsid w:val="36205617"/>
    <w:rsid w:val="37686D0F"/>
    <w:rsid w:val="3A56638E"/>
    <w:rsid w:val="3A641C3A"/>
    <w:rsid w:val="3AE53E65"/>
    <w:rsid w:val="3C777A94"/>
    <w:rsid w:val="3DCFD076"/>
    <w:rsid w:val="3E5A5C6D"/>
    <w:rsid w:val="3E8F537D"/>
    <w:rsid w:val="404228E4"/>
    <w:rsid w:val="42D353BC"/>
    <w:rsid w:val="438606EA"/>
    <w:rsid w:val="44F9386D"/>
    <w:rsid w:val="45330D01"/>
    <w:rsid w:val="46B85BEE"/>
    <w:rsid w:val="49CB6A35"/>
    <w:rsid w:val="49F66A4E"/>
    <w:rsid w:val="49FB1454"/>
    <w:rsid w:val="4B6E1A55"/>
    <w:rsid w:val="4BF313E5"/>
    <w:rsid w:val="4DA911B5"/>
    <w:rsid w:val="4DAF3AB3"/>
    <w:rsid w:val="4DBF769C"/>
    <w:rsid w:val="4F373C26"/>
    <w:rsid w:val="4FF13D34"/>
    <w:rsid w:val="50076B5A"/>
    <w:rsid w:val="504E141F"/>
    <w:rsid w:val="50765C99"/>
    <w:rsid w:val="52043856"/>
    <w:rsid w:val="52CB2368"/>
    <w:rsid w:val="52D6521B"/>
    <w:rsid w:val="536A738A"/>
    <w:rsid w:val="53C51C39"/>
    <w:rsid w:val="5462666D"/>
    <w:rsid w:val="559715AF"/>
    <w:rsid w:val="571E0748"/>
    <w:rsid w:val="585D45C5"/>
    <w:rsid w:val="59163BCA"/>
    <w:rsid w:val="5A375597"/>
    <w:rsid w:val="5A6E6FA4"/>
    <w:rsid w:val="5B423A3E"/>
    <w:rsid w:val="5C326A41"/>
    <w:rsid w:val="5D1222E1"/>
    <w:rsid w:val="5DB24220"/>
    <w:rsid w:val="5E2F3197"/>
    <w:rsid w:val="5F8B5ECA"/>
    <w:rsid w:val="5FEB7043"/>
    <w:rsid w:val="60137776"/>
    <w:rsid w:val="609F06B2"/>
    <w:rsid w:val="6145710C"/>
    <w:rsid w:val="614C4FED"/>
    <w:rsid w:val="619A1A71"/>
    <w:rsid w:val="633C12E3"/>
    <w:rsid w:val="63812CC1"/>
    <w:rsid w:val="64187735"/>
    <w:rsid w:val="64E85D35"/>
    <w:rsid w:val="64F04040"/>
    <w:rsid w:val="652D4E4E"/>
    <w:rsid w:val="66103C51"/>
    <w:rsid w:val="66A55D77"/>
    <w:rsid w:val="66CD3804"/>
    <w:rsid w:val="67B24961"/>
    <w:rsid w:val="68021420"/>
    <w:rsid w:val="68421E7C"/>
    <w:rsid w:val="6AD9733E"/>
    <w:rsid w:val="6B29301C"/>
    <w:rsid w:val="6BDE2E79"/>
    <w:rsid w:val="6BF509FD"/>
    <w:rsid w:val="6D0933C9"/>
    <w:rsid w:val="6E2E2708"/>
    <w:rsid w:val="6E5711CE"/>
    <w:rsid w:val="700155A0"/>
    <w:rsid w:val="70863B15"/>
    <w:rsid w:val="713B625D"/>
    <w:rsid w:val="71EA1B27"/>
    <w:rsid w:val="72AD51AB"/>
    <w:rsid w:val="72D5240B"/>
    <w:rsid w:val="737A0DB1"/>
    <w:rsid w:val="746D0A05"/>
    <w:rsid w:val="749E1362"/>
    <w:rsid w:val="75FA7F94"/>
    <w:rsid w:val="767B7A05"/>
    <w:rsid w:val="76A766EF"/>
    <w:rsid w:val="76DE070F"/>
    <w:rsid w:val="77A90A56"/>
    <w:rsid w:val="78396D1D"/>
    <w:rsid w:val="797C487B"/>
    <w:rsid w:val="7A5C3CF3"/>
    <w:rsid w:val="7BFE870E"/>
    <w:rsid w:val="7C0B416B"/>
    <w:rsid w:val="7CC21FC8"/>
    <w:rsid w:val="7FE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jc w:val="left"/>
      <w:outlineLvl w:val="1"/>
    </w:pPr>
    <w:rPr>
      <w:rFonts w:hint="eastAsia" w:ascii="宋体" w:hAnsi="宋体" w:eastAsia="宋体" w:cs="Times New Roman"/>
      <w:kern w:val="0"/>
      <w:sz w:val="18"/>
      <w:szCs w:val="1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FollowedHyperlink"/>
    <w:basedOn w:val="8"/>
    <w:qFormat/>
    <w:uiPriority w:val="0"/>
    <w:rPr>
      <w:color w:val="646464"/>
      <w:u w:val="none"/>
    </w:rPr>
  </w:style>
  <w:style w:type="character" w:styleId="11">
    <w:name w:val="Hyperlink"/>
    <w:basedOn w:val="8"/>
    <w:qFormat/>
    <w:uiPriority w:val="0"/>
    <w:rPr>
      <w:color w:val="646464"/>
      <w:u w:val="none"/>
    </w:rPr>
  </w:style>
  <w:style w:type="character" w:customStyle="1" w:styleId="12">
    <w:name w:val="current"/>
    <w:basedOn w:val="8"/>
    <w:qFormat/>
    <w:uiPriority w:val="0"/>
    <w:rPr>
      <w:color w:val="FFFFFF"/>
      <w:sz w:val="18"/>
      <w:szCs w:val="18"/>
      <w:bdr w:val="single" w:color="1395DF" w:sz="6" w:space="0"/>
      <w:shd w:val="clear" w:color="auto" w:fill="1395DF"/>
    </w:rPr>
  </w:style>
  <w:style w:type="character" w:customStyle="1" w:styleId="13">
    <w:name w:val="disabled"/>
    <w:basedOn w:val="8"/>
    <w:qFormat/>
    <w:uiPriority w:val="0"/>
    <w:rPr>
      <w:color w:val="BFBFBF"/>
      <w:sz w:val="18"/>
      <w:szCs w:val="18"/>
      <w:bdr w:val="single" w:color="BFBFBF" w:sz="6" w:space="0"/>
      <w:shd w:val="clear" w:color="auto" w:fill="F2F2F2"/>
    </w:rPr>
  </w:style>
  <w:style w:type="character" w:customStyle="1" w:styleId="14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3</TotalTime>
  <ScaleCrop>false</ScaleCrop>
  <LinksUpToDate>false</LinksUpToDate>
  <CharactersWithSpaces>365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2021-07-23T23:19:00Z</dcterms:created>
  <dc:creator>我心飞翔</dc:creator>
  <cp:lastModifiedBy>chenxi</cp:lastModifiedBy>
  <cp:lastPrinted>2020-11-12T17:37:00Z</cp:lastPrinted>
  <dcterms:modified xsi:type="dcterms:W3CDTF">2023-06-25T17:04:45Z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