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snapToGrid w:val="0"/>
        <w:spacing w:line="100" w:lineRule="atLeast"/>
        <w:ind w:right="-57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after="295" w:afterLines="50" w:line="590" w:lineRule="exact"/>
        <w:ind w:firstLine="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spacing w:after="295" w:afterLines="50" w:line="590" w:lineRule="exact"/>
        <w:ind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申请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备案沈阳市大学科技园推荐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表</w:t>
      </w:r>
    </w:p>
    <w:p>
      <w:pPr>
        <w:ind w:firstLine="0"/>
        <w:rPr>
          <w:rFonts w:hint="eastAsia" w:ascii="仿宋_GB2312" w:eastAsia="仿宋_GB2312"/>
          <w:lang w:eastAsia="zh-CN"/>
        </w:rPr>
      </w:pPr>
    </w:p>
    <w:p>
      <w:pPr>
        <w:ind w:firstLine="0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地区科技主管部门</w:t>
      </w:r>
      <w:r>
        <w:rPr>
          <w:rFonts w:hint="eastAsia" w:ascii="仿宋_GB2312" w:eastAsia="仿宋_GB2312"/>
          <w:sz w:val="28"/>
          <w:szCs w:val="28"/>
        </w:rPr>
        <w:t>（盖章）：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                                             年    月    日</w:t>
      </w:r>
    </w:p>
    <w:tbl>
      <w:tblPr>
        <w:tblStyle w:val="8"/>
        <w:tblW w:w="139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3285"/>
        <w:gridCol w:w="3960"/>
        <w:gridCol w:w="3135"/>
        <w:gridCol w:w="26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891" w:type="dxa"/>
            <w:noWrap w:val="0"/>
            <w:vAlign w:val="center"/>
          </w:tcPr>
          <w:p>
            <w:pPr>
              <w:adjustRightInd w:val="0"/>
              <w:spacing w:line="240" w:lineRule="auto"/>
              <w:ind w:firstLine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3285" w:type="dxa"/>
            <w:noWrap w:val="0"/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大学科技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园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名称</w:t>
            </w:r>
          </w:p>
        </w:tc>
        <w:tc>
          <w:tcPr>
            <w:tcW w:w="3960" w:type="dxa"/>
            <w:noWrap w:val="0"/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运营管理主体</w:t>
            </w:r>
          </w:p>
        </w:tc>
        <w:tc>
          <w:tcPr>
            <w:tcW w:w="3135" w:type="dxa"/>
            <w:noWrap w:val="0"/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是否经过形式审查</w:t>
            </w:r>
          </w:p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和现场核查</w:t>
            </w:r>
          </w:p>
        </w:tc>
        <w:tc>
          <w:tcPr>
            <w:tcW w:w="2659" w:type="dxa"/>
            <w:noWrap w:val="0"/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891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5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960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135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59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center"/>
        <w:rPr>
          <w:rStyle w:val="10"/>
          <w:rFonts w:hint="default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</w:pPr>
      <w:r>
        <w:rPr>
          <w:rStyle w:val="10"/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 xml:space="preserve">                            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BYAAABkcnMv&#10;UEsBAhQAFAAAAAgAh07iQM6pebnPAAAABQEAAA8AAAAAAAAAAQAgAAAAOAAAAGRycy9kb3ducmV2&#10;LnhtbFBLAQIUABQAAAAIAIdO4kB5xU4GtgEAAFUDAAAOAAAAAAAAAAEAIAAAADQ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dit="readOnly"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59.197.224.47:80/seeyon/officeservlet"/>
  </w:docVars>
  <w:rsids>
    <w:rsidRoot w:val="00000000"/>
    <w:rsid w:val="1FEFE5A0"/>
    <w:rsid w:val="20AA561B"/>
    <w:rsid w:val="2F7B2101"/>
    <w:rsid w:val="334E04BC"/>
    <w:rsid w:val="39EC487D"/>
    <w:rsid w:val="3EAB0813"/>
    <w:rsid w:val="3F52BECA"/>
    <w:rsid w:val="4CFFDCA5"/>
    <w:rsid w:val="52BC33A7"/>
    <w:rsid w:val="54BA93E6"/>
    <w:rsid w:val="57FF56C6"/>
    <w:rsid w:val="5AB6EAF3"/>
    <w:rsid w:val="65FD80D3"/>
    <w:rsid w:val="66EE7AAB"/>
    <w:rsid w:val="6EB7E223"/>
    <w:rsid w:val="6F175723"/>
    <w:rsid w:val="6F751870"/>
    <w:rsid w:val="6F7E54EC"/>
    <w:rsid w:val="6FBF14C9"/>
    <w:rsid w:val="6FCD37B0"/>
    <w:rsid w:val="73DE0817"/>
    <w:rsid w:val="74D9D440"/>
    <w:rsid w:val="769D3DE5"/>
    <w:rsid w:val="78B72B92"/>
    <w:rsid w:val="79FEF5F8"/>
    <w:rsid w:val="7B6D2F79"/>
    <w:rsid w:val="7BB4F3FA"/>
    <w:rsid w:val="7BDBFB19"/>
    <w:rsid w:val="7BEBA7D8"/>
    <w:rsid w:val="7BFB4586"/>
    <w:rsid w:val="7E2FBF35"/>
    <w:rsid w:val="7F37733F"/>
    <w:rsid w:val="7F3E436E"/>
    <w:rsid w:val="7F9E595B"/>
    <w:rsid w:val="7FEFA50C"/>
    <w:rsid w:val="7FF0F6C8"/>
    <w:rsid w:val="7FFFFFA2"/>
    <w:rsid w:val="83BFF9FE"/>
    <w:rsid w:val="8B5F861A"/>
    <w:rsid w:val="967817E8"/>
    <w:rsid w:val="A7EF1601"/>
    <w:rsid w:val="ABEDAFF9"/>
    <w:rsid w:val="ABFB5B0C"/>
    <w:rsid w:val="B7BD701F"/>
    <w:rsid w:val="B7DB941C"/>
    <w:rsid w:val="B7DFF677"/>
    <w:rsid w:val="BFA7604E"/>
    <w:rsid w:val="DBDFF90C"/>
    <w:rsid w:val="DFCF02ED"/>
    <w:rsid w:val="DFF3B08F"/>
    <w:rsid w:val="EBDFEA0C"/>
    <w:rsid w:val="EBEFE940"/>
    <w:rsid w:val="EE77BCD3"/>
    <w:rsid w:val="EFEFC3C6"/>
    <w:rsid w:val="F37E975E"/>
    <w:rsid w:val="F5DD7215"/>
    <w:rsid w:val="F7C775A2"/>
    <w:rsid w:val="FAEBF505"/>
    <w:rsid w:val="FB5AEC96"/>
    <w:rsid w:val="FB9F86F5"/>
    <w:rsid w:val="FCFD1DF8"/>
    <w:rsid w:val="FD7D0876"/>
    <w:rsid w:val="FDA7F60F"/>
    <w:rsid w:val="FDDB81F1"/>
    <w:rsid w:val="FFE14BCA"/>
    <w:rsid w:val="FFFB299C"/>
    <w:rsid w:val="FFFF0B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 w:val="0"/>
      <w:keepLines w:val="0"/>
      <w:adjustRightInd w:val="0"/>
      <w:snapToGrid w:val="0"/>
      <w:spacing w:before="0" w:beforeLines="0" w:beforeAutospacing="0" w:after="0" w:afterLines="0" w:afterAutospacing="0" w:line="336" w:lineRule="auto"/>
      <w:ind w:firstLine="624" w:firstLineChars="200"/>
      <w:outlineLvl w:val="0"/>
    </w:pPr>
    <w:rPr>
      <w:rFonts w:eastAsia="黑体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Arial" w:hAnsi="Arial" w:eastAsia="Arial" w:cs="Arial"/>
      <w:b/>
      <w:bCs/>
      <w:sz w:val="30"/>
      <w:szCs w:val="30"/>
      <w:lang w:val="zh-CN" w:bidi="zh-CN"/>
    </w:rPr>
  </w:style>
  <w:style w:type="paragraph" w:styleId="4">
    <w:name w:val="Normal Indent"/>
    <w:basedOn w:val="1"/>
    <w:qFormat/>
    <w:uiPriority w:val="99"/>
    <w:pPr>
      <w:ind w:firstLine="420" w:firstLine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Emphasis"/>
    <w:basedOn w:val="9"/>
    <w:qFormat/>
    <w:uiPriority w:val="0"/>
    <w:rPr>
      <w:i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Normal Indent"/>
    <w:basedOn w:val="1"/>
    <w:qFormat/>
    <w:uiPriority w:val="0"/>
    <w:pPr>
      <w:ind w:firstLine="420" w:firstLineChars="200"/>
    </w:pPr>
  </w:style>
  <w:style w:type="paragraph" w:customStyle="1" w:styleId="13">
    <w:name w:val="线型"/>
    <w:basedOn w:val="14"/>
    <w:qFormat/>
    <w:uiPriority w:val="0"/>
    <w:pPr>
      <w:spacing w:line="240" w:lineRule="auto"/>
      <w:ind w:left="0" w:firstLine="0"/>
      <w:jc w:val="center"/>
    </w:pPr>
    <w:rPr>
      <w:sz w:val="21"/>
    </w:rPr>
  </w:style>
  <w:style w:type="paragraph" w:customStyle="1" w:styleId="14">
    <w:name w:val="抄送栏"/>
    <w:basedOn w:val="1"/>
    <w:qFormat/>
    <w:uiPriority w:val="0"/>
    <w:pPr>
      <w:adjustRightInd w:val="0"/>
      <w:snapToGrid/>
      <w:spacing w:line="454" w:lineRule="atLeast"/>
      <w:ind w:left="1309" w:right="357" w:hanging="953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2014-11-01T12:08:00Z</dcterms:created>
  <dc:creator>Administrator</dc:creator>
  <cp:lastModifiedBy>dongfeilong</cp:lastModifiedBy>
  <cp:lastPrinted>2024-03-02T01:13:00Z</cp:lastPrinted>
  <dcterms:modified xsi:type="dcterms:W3CDTF">2025-10-21T11:09:00Z</dcterms:modified>
  <dc:title>沈阳市科学技术局关于开展沈阳市大学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C727F8E8548A4127B49D9B073C680ED8</vt:lpwstr>
  </property>
</Properties>
</file>