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eastAsia="zh-CN"/>
        </w:rPr>
        <w:t>沈阳市科技创新创业导师（常态化路演专家）申请表</w:t>
      </w:r>
    </w:p>
    <w:tbl>
      <w:tblPr>
        <w:tblStyle w:val="4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092"/>
        <w:gridCol w:w="1951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711462540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711462540"/>
              </w:rPr>
              <w:t>名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711462540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711462540"/>
              </w:rPr>
              <w:t>别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毕业学校及专业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711462540"/>
              </w:rPr>
              <w:t>职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711462540"/>
              </w:rPr>
              <w:t>位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720"/>
                <w:kern w:val="0"/>
                <w:sz w:val="24"/>
                <w:szCs w:val="24"/>
                <w:fitText w:val="960" w:id="25542592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1250693557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1250693557"/>
                <w:lang w:eastAsia="zh-CN"/>
              </w:rPr>
              <w:t>称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720"/>
                <w:kern w:val="0"/>
                <w:sz w:val="24"/>
                <w:szCs w:val="24"/>
                <w:fitText w:val="960" w:id="465847325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1378575435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1378575435"/>
                <w:lang w:eastAsia="zh-CN"/>
              </w:rPr>
              <w:t>机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40"/>
                <w:kern w:val="0"/>
                <w:sz w:val="24"/>
                <w:szCs w:val="24"/>
                <w:fitText w:val="960" w:id="2096325667"/>
              </w:rPr>
              <w:t>微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960" w:id="2096325667"/>
              </w:rPr>
              <w:t>信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866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擅长领域</w:t>
            </w:r>
          </w:p>
        </w:tc>
        <w:tc>
          <w:tcPr>
            <w:tcW w:w="6666" w:type="dxa"/>
            <w:gridSpan w:val="3"/>
            <w:vAlign w:val="center"/>
          </w:tcPr>
          <w:p>
            <w:pPr>
              <w:autoSpaceDN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□新一代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信息技术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生物与新医药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□高端装备制造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□新材料   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□新能源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□节能环保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互联网、移动互联网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科技服务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 w:color="auto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简介</w:t>
            </w:r>
            <w:bookmarkStart w:id="0" w:name="_GoBack"/>
            <w:bookmarkEnd w:id="0"/>
          </w:p>
        </w:tc>
        <w:tc>
          <w:tcPr>
            <w:tcW w:w="6666" w:type="dxa"/>
            <w:gridSpan w:val="3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86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项目经历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（具体单位或项目及辅导经历或投资经历）</w:t>
            </w:r>
          </w:p>
        </w:tc>
        <w:tc>
          <w:tcPr>
            <w:tcW w:w="6666" w:type="dxa"/>
            <w:gridSpan w:val="3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666" w:type="dxa"/>
            <w:gridSpan w:val="3"/>
          </w:tcPr>
          <w:p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</w:p>
          <w:p>
            <w:pPr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82C3C"/>
    <w:rsid w:val="000243F0"/>
    <w:rsid w:val="00027351"/>
    <w:rsid w:val="000B2744"/>
    <w:rsid w:val="000C3A9E"/>
    <w:rsid w:val="00113888"/>
    <w:rsid w:val="00141F48"/>
    <w:rsid w:val="00171C30"/>
    <w:rsid w:val="001D3AC8"/>
    <w:rsid w:val="001F1006"/>
    <w:rsid w:val="00210DB9"/>
    <w:rsid w:val="00273D95"/>
    <w:rsid w:val="00291995"/>
    <w:rsid w:val="002E052A"/>
    <w:rsid w:val="002F5EAE"/>
    <w:rsid w:val="00324604"/>
    <w:rsid w:val="003258FD"/>
    <w:rsid w:val="0034732D"/>
    <w:rsid w:val="003A2C77"/>
    <w:rsid w:val="003B1950"/>
    <w:rsid w:val="0041742B"/>
    <w:rsid w:val="00446D38"/>
    <w:rsid w:val="004C7BB1"/>
    <w:rsid w:val="004F225A"/>
    <w:rsid w:val="004F2736"/>
    <w:rsid w:val="005222E0"/>
    <w:rsid w:val="005255E7"/>
    <w:rsid w:val="00527194"/>
    <w:rsid w:val="0057477A"/>
    <w:rsid w:val="005E7D4D"/>
    <w:rsid w:val="006018A4"/>
    <w:rsid w:val="007C7E03"/>
    <w:rsid w:val="007D1714"/>
    <w:rsid w:val="007E1835"/>
    <w:rsid w:val="00810D16"/>
    <w:rsid w:val="00852156"/>
    <w:rsid w:val="008F359D"/>
    <w:rsid w:val="009519E0"/>
    <w:rsid w:val="00962C64"/>
    <w:rsid w:val="00992E1D"/>
    <w:rsid w:val="00995B46"/>
    <w:rsid w:val="009A0FE8"/>
    <w:rsid w:val="009D47C3"/>
    <w:rsid w:val="009E5B00"/>
    <w:rsid w:val="00A417CD"/>
    <w:rsid w:val="00B446F1"/>
    <w:rsid w:val="00B51AB0"/>
    <w:rsid w:val="00B56570"/>
    <w:rsid w:val="00BB1F9C"/>
    <w:rsid w:val="00BF58AC"/>
    <w:rsid w:val="00C82C3C"/>
    <w:rsid w:val="00C87205"/>
    <w:rsid w:val="00CA3F3D"/>
    <w:rsid w:val="00CC225D"/>
    <w:rsid w:val="00D26163"/>
    <w:rsid w:val="00D539F7"/>
    <w:rsid w:val="00E513B2"/>
    <w:rsid w:val="00EB15B2"/>
    <w:rsid w:val="00EC25F7"/>
    <w:rsid w:val="00ED3DFA"/>
    <w:rsid w:val="00EE17E4"/>
    <w:rsid w:val="00F22371"/>
    <w:rsid w:val="00F24FB5"/>
    <w:rsid w:val="00F5521B"/>
    <w:rsid w:val="00F9253F"/>
    <w:rsid w:val="063B494E"/>
    <w:rsid w:val="10BB0BC0"/>
    <w:rsid w:val="1256355D"/>
    <w:rsid w:val="13B957F3"/>
    <w:rsid w:val="1A390F1B"/>
    <w:rsid w:val="22A336A3"/>
    <w:rsid w:val="23A142C8"/>
    <w:rsid w:val="26FC4887"/>
    <w:rsid w:val="28E62FF2"/>
    <w:rsid w:val="2ADD6799"/>
    <w:rsid w:val="2DA30478"/>
    <w:rsid w:val="33C500E7"/>
    <w:rsid w:val="3F5F6245"/>
    <w:rsid w:val="480E6254"/>
    <w:rsid w:val="54BB53F6"/>
    <w:rsid w:val="592E0B9C"/>
    <w:rsid w:val="5F2943F7"/>
    <w:rsid w:val="62C23A93"/>
    <w:rsid w:val="731C3863"/>
    <w:rsid w:val="7C24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paragraph" w:customStyle="1" w:styleId="7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35</Words>
  <Characters>202</Characters>
  <Lines>1</Lines>
  <Paragraphs>1</Paragraphs>
  <TotalTime>10</TotalTime>
  <ScaleCrop>false</ScaleCrop>
  <LinksUpToDate>false</LinksUpToDate>
  <CharactersWithSpaces>236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2019-11-01T07:21:00Z</dcterms:created>
  <dc:creator>China</dc:creator>
  <cp:lastModifiedBy>Ks</cp:lastModifiedBy>
  <cp:lastPrinted>2019-11-07T05:56:00Z</cp:lastPrinted>
  <dcterms:modified xsi:type="dcterms:W3CDTF">2021-03-26T08:32:33Z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F114AF4A4E0941FF851CEF6E3FE44ECE</vt:lpwstr>
  </property>
</Properties>
</file>